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1495" w14:textId="1DC2CD80" w:rsidR="007E7044" w:rsidRPr="00B13BCA" w:rsidRDefault="007E7044" w:rsidP="00B13BCA">
      <w:pPr>
        <w:ind w:left="-810" w:firstLine="81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6E00EB2" wp14:editId="267884EE">
            <wp:extent cx="1894267" cy="596347"/>
            <wp:effectExtent l="0" t="0" r="0" b="0"/>
            <wp:docPr id="1499408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0" cy="60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6567">
        <w:rPr>
          <w:b/>
          <w:bCs/>
          <w:sz w:val="40"/>
          <w:szCs w:val="40"/>
        </w:rPr>
        <w:t>2026-2027</w:t>
      </w:r>
      <w:r w:rsidRPr="00B13BCA">
        <w:rPr>
          <w:b/>
          <w:bCs/>
          <w:sz w:val="40"/>
          <w:szCs w:val="40"/>
        </w:rPr>
        <w:t xml:space="preserve"> Registration </w:t>
      </w:r>
    </w:p>
    <w:p w14:paraId="4BC4270A" w14:textId="4050E905" w:rsidR="007E7044" w:rsidRDefault="007E7044" w:rsidP="00B13BCA">
      <w:pPr>
        <w:spacing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Name of Child _________________________________ Birthdate ______________ Sex _____</w:t>
      </w:r>
    </w:p>
    <w:p w14:paraId="0749F9D8" w14:textId="5762BF58" w:rsidR="007E7044" w:rsidRDefault="007E7044" w:rsidP="00B13BCA">
      <w:pPr>
        <w:spacing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________________________________________________________________________</w:t>
      </w:r>
    </w:p>
    <w:p w14:paraId="6F887128" w14:textId="47ADDD8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Name ______________________________________ </w:t>
      </w:r>
      <w:r w:rsidR="00B13B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</w:t>
      </w:r>
      <w:proofErr w:type="spell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Name</w:t>
      </w:r>
      <w:proofErr w:type="spell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_____________________________________</w:t>
      </w:r>
    </w:p>
    <w:p w14:paraId="6069ED29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Relation to </w:t>
      </w:r>
      <w:proofErr w:type="gram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child __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___________________________       Relation to </w:t>
      </w:r>
      <w:proofErr w:type="gram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</w:t>
      </w:r>
    </w:p>
    <w:p w14:paraId="5ABC31CF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Home address ______________________________        Home address ____________________________</w:t>
      </w:r>
    </w:p>
    <w:p w14:paraId="00CFABF8" w14:textId="18BBC0DE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r w:rsidR="00B13B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</w:t>
      </w:r>
    </w:p>
    <w:p w14:paraId="3A04ED6F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Phone Number _____________________________         Phone Number ___________________________</w:t>
      </w:r>
    </w:p>
    <w:p w14:paraId="6A1598D5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Email address ______________________________         Email address ____________________________</w:t>
      </w:r>
    </w:p>
    <w:p w14:paraId="5995230E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Place of Employment ________________________         Place of employment _______________________</w:t>
      </w:r>
    </w:p>
    <w:p w14:paraId="496EBDB5" w14:textId="488A4E78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</w:t>
      </w: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</w:t>
      </w:r>
    </w:p>
    <w:p w14:paraId="387098A1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Address ___________________________________        </w:t>
      </w:r>
      <w:proofErr w:type="spell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Address</w:t>
      </w:r>
      <w:proofErr w:type="spell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529C2417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Phone number _____________________________        Phone number _____________________________</w:t>
      </w:r>
    </w:p>
    <w:p w14:paraId="4B216AC2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Working hours _____________________________         Working hours _____________________________</w:t>
      </w:r>
    </w:p>
    <w:p w14:paraId="5C097D99" w14:textId="381F5E7C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7E704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OTHER PERSON TO NOTIFY IF PERSON</w:t>
      </w:r>
      <w:r w:rsidR="00B13BC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(s)</w:t>
      </w:r>
      <w:r w:rsidRPr="007E704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PLACING THE CHILD CANNOT BE REACHED</w:t>
      </w:r>
    </w:p>
    <w:p w14:paraId="732450B6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Name ____________________________________          Address ___________________________________</w:t>
      </w:r>
    </w:p>
    <w:p w14:paraId="5339592A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Phone number _____________________________</w:t>
      </w:r>
      <w:proofErr w:type="gram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Relationship 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</w:t>
      </w:r>
    </w:p>
    <w:p w14:paraId="5A1E949F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7E704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PHYSICIAN TO CALL IF CHILD BECOMES ILL OR INJURED</w:t>
      </w:r>
    </w:p>
    <w:p w14:paraId="623874F9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Name ___________________________________</w:t>
      </w:r>
      <w:proofErr w:type="gramStart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Address </w:t>
      </w:r>
      <w:proofErr w:type="gramEnd"/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</w:t>
      </w:r>
    </w:p>
    <w:p w14:paraId="2AEC4CCD" w14:textId="77777777" w:rsidR="007E7044" w:rsidRP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Phone number ____________________________</w:t>
      </w: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Hospital or Clinic ____________________________</w:t>
      </w:r>
    </w:p>
    <w:p w14:paraId="464B0DDE" w14:textId="6FED6DDD" w:rsidR="007E7044" w:rsidRPr="007E7044" w:rsidRDefault="00B13BCA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Child’s weekly schedule</w:t>
      </w:r>
    </w:p>
    <w:p w14:paraId="485FDCBB" w14:textId="77777777" w:rsidR="007E7044" w:rsidRDefault="007E7044" w:rsidP="00B13BCA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Days per week ____________________________            Hours of care _______________________________</w:t>
      </w:r>
    </w:p>
    <w:p w14:paraId="7F4B073B" w14:textId="73844475" w:rsidR="007E7044" w:rsidRPr="007E7044" w:rsidRDefault="007E7044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___________________________________</w:t>
      </w:r>
      <w:r w:rsidR="00B13B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 Date _________________________</w:t>
      </w: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</w:t>
      </w:r>
    </w:p>
    <w:p w14:paraId="7C616A93" w14:textId="40AB00CA" w:rsidR="007E7044" w:rsidRPr="007E7044" w:rsidRDefault="007E7044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Signature of parent or </w:t>
      </w:r>
      <w:r w:rsidR="00B13BCA"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another</w:t>
      </w:r>
      <w:r w:rsidRPr="007E70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person placing child</w:t>
      </w:r>
      <w:r w:rsidRPr="007E704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                                                 </w:t>
      </w:r>
    </w:p>
    <w:p w14:paraId="48A3D81C" w14:textId="77777777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lastRenderedPageBreak/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</w:p>
    <w:p w14:paraId="40428B41" w14:textId="6C69FCE1" w:rsidR="007E7044" w:rsidRDefault="00B92088" w:rsidP="00B92088">
      <w:pPr>
        <w:spacing w:after="100" w:afterAutospacing="1" w:line="240" w:lineRule="auto"/>
        <w:ind w:left="-720" w:right="-720" w:firstLine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Does your child have any of the following, please explain:</w:t>
      </w:r>
    </w:p>
    <w:p w14:paraId="4D7B8D27" w14:textId="06251830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     Allergies: _____________________________________________________________________________</w:t>
      </w:r>
    </w:p>
    <w:p w14:paraId="008A2C2C" w14:textId="3509A01A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     ______________________________________________________________________________________</w:t>
      </w:r>
    </w:p>
    <w:p w14:paraId="0B417030" w14:textId="4673B5FC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Medical conditions: ______________________________________________________________________</w:t>
      </w:r>
    </w:p>
    <w:p w14:paraId="46EDDD28" w14:textId="74AA146D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_______________________________________________________________________________________</w:t>
      </w:r>
    </w:p>
    <w:p w14:paraId="645D8F0D" w14:textId="03F6CC93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Does the child regularly take medication? ____________ If so, what kind and directions _______________</w:t>
      </w:r>
    </w:p>
    <w:p w14:paraId="216BC2B3" w14:textId="25D2AB95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_______________________________________________________________________________________</w:t>
      </w:r>
    </w:p>
    <w:p w14:paraId="7D7A0CD8" w14:textId="33D35314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Physical limitations: ______________________________________________________________________</w:t>
      </w:r>
    </w:p>
    <w:p w14:paraId="6D35F23A" w14:textId="59A911B6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_______________________________________________________________________________________</w:t>
      </w:r>
    </w:p>
    <w:p w14:paraId="52DB2DFD" w14:textId="773511C1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Food likes/dislikes: _______________________________________________________________________</w:t>
      </w:r>
    </w:p>
    <w:p w14:paraId="249F0C1D" w14:textId="667F8A45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_______________________________________________________________________________________</w:t>
      </w:r>
    </w:p>
    <w:p w14:paraId="7F5C41F2" w14:textId="64C3D7BD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Fears: __________________________________________________________________________________</w:t>
      </w:r>
    </w:p>
    <w:p w14:paraId="36D8D499" w14:textId="00565958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_______________________________________________________________________________________</w:t>
      </w:r>
    </w:p>
    <w:p w14:paraId="333FDB8A" w14:textId="1F2D7CF7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Does your child take a nap? _________________ Time ______________ Length _____________________</w:t>
      </w:r>
    </w:p>
    <w:p w14:paraId="71F22A04" w14:textId="497EE302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Is your child toilet trained? _________________</w:t>
      </w:r>
    </w:p>
    <w:p w14:paraId="233D2468" w14:textId="1CF488D0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Does your child have special names for objects? (potty, food, drinks, etc.) __________________________</w:t>
      </w:r>
    </w:p>
    <w:p w14:paraId="3DEE8939" w14:textId="4578ECB2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_____________________________________________________________________________________</w:t>
      </w:r>
    </w:p>
    <w:p w14:paraId="3E420CE1" w14:textId="0897917B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Is there any other information that will help in caring for your child? _____________________________</w:t>
      </w:r>
    </w:p>
    <w:p w14:paraId="6AF1AD3E" w14:textId="09290C36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______________________________________________________________________________________</w:t>
      </w:r>
    </w:p>
    <w:p w14:paraId="7D7CF6DE" w14:textId="25987A0F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______________________________________________________________________________________</w:t>
      </w:r>
    </w:p>
    <w:p w14:paraId="67FF1A0F" w14:textId="78310E8A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--------------------------------------------------------------------------------------------------------------------------------------------</w:t>
      </w:r>
    </w:p>
    <w:p w14:paraId="7D183397" w14:textId="76A94413" w:rsidR="00B92088" w:rsidRDefault="00B92088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The following items 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 xml:space="preserve">MUST </w:t>
      </w:r>
      <w:r w:rsidR="0013273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be completed before the child can start:</w:t>
      </w:r>
    </w:p>
    <w:p w14:paraId="2600EF21" w14:textId="09C06AC0" w:rsidR="00132730" w:rsidRDefault="00132730" w:rsidP="00132730">
      <w:pPr>
        <w:pStyle w:val="ListParagraph"/>
        <w:numPr>
          <w:ilvl w:val="0"/>
          <w:numId w:val="1"/>
        </w:numPr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Completed Registration form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_________________</w:t>
      </w:r>
    </w:p>
    <w:p w14:paraId="6FEA154A" w14:textId="4E25DE6B" w:rsidR="00132730" w:rsidRDefault="00132730" w:rsidP="00132730">
      <w:pPr>
        <w:pStyle w:val="ListParagraph"/>
        <w:numPr>
          <w:ilvl w:val="0"/>
          <w:numId w:val="1"/>
        </w:numPr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Completed and signed financial agreement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_________________</w:t>
      </w:r>
    </w:p>
    <w:p w14:paraId="2FC54BF2" w14:textId="5D0EB2AE" w:rsidR="00132730" w:rsidRDefault="00132730" w:rsidP="00132730">
      <w:pPr>
        <w:pStyle w:val="ListParagraph"/>
        <w:numPr>
          <w:ilvl w:val="0"/>
          <w:numId w:val="1"/>
        </w:numPr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Physical Examination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_________________</w:t>
      </w:r>
    </w:p>
    <w:p w14:paraId="296307B7" w14:textId="07243E71" w:rsidR="00132730" w:rsidRDefault="00132730" w:rsidP="00132730">
      <w:pPr>
        <w:pStyle w:val="ListParagraph"/>
        <w:numPr>
          <w:ilvl w:val="0"/>
          <w:numId w:val="1"/>
        </w:numPr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Birth Certificate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_________________</w:t>
      </w:r>
    </w:p>
    <w:p w14:paraId="7A793138" w14:textId="77777777" w:rsidR="00132730" w:rsidRDefault="00132730" w:rsidP="00132730">
      <w:pPr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9C9186" w14:textId="2685966F" w:rsidR="00132730" w:rsidRDefault="00132730" w:rsidP="00132730">
      <w:pPr>
        <w:spacing w:after="100" w:afterAutospacing="1" w:line="240" w:lineRule="auto"/>
        <w:ind w:right="-720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32730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Permissions and Consents</w:t>
      </w:r>
    </w:p>
    <w:p w14:paraId="6DDD04CF" w14:textId="1102B94B" w:rsidR="00132730" w:rsidRDefault="00132730" w:rsidP="00132730">
      <w:pPr>
        <w:spacing w:after="100" w:afterAutospacing="1" w:line="240" w:lineRule="auto"/>
        <w:ind w:right="-720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Name of child _______________________________________________</w:t>
      </w:r>
    </w:p>
    <w:p w14:paraId="689CD490" w14:textId="1B712C14" w:rsidR="00132730" w:rsidRDefault="00132730" w:rsidP="004834F8">
      <w:pPr>
        <w:spacing w:after="100" w:afterAutospacing="1" w:line="240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Emergency Medical Care</w:t>
      </w:r>
    </w:p>
    <w:p w14:paraId="5BFB7F7A" w14:textId="113ED605" w:rsidR="00132730" w:rsidRDefault="00132730" w:rsidP="00132730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This authorizes    </w:t>
      </w:r>
      <w:r w:rsidRPr="00132730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CUMC Preschool staff</w:t>
      </w:r>
      <w:r w:rsidRPr="0013273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secure EMERGENCY medical care for my/our child when I/we cannot be immediately reached at the time of emergency. I/we will be responsible for the emergency medical charges upon receipt of the statement ____________________________________ is the preferred doctor/clinic/hospital.</w:t>
      </w:r>
    </w:p>
    <w:p w14:paraId="71711105" w14:textId="6EDD8771" w:rsidR="00132730" w:rsidRDefault="004834F8" w:rsidP="00132730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Signature of parent/guardian: ______________________________________ Date: _________________</w:t>
      </w:r>
    </w:p>
    <w:p w14:paraId="160AB7FC" w14:textId="59835385" w:rsidR="004834F8" w:rsidRDefault="004834F8" w:rsidP="00132730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Relationship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</w:t>
      </w:r>
    </w:p>
    <w:p w14:paraId="4DAC5F67" w14:textId="067718E4" w:rsidR="004834F8" w:rsidRDefault="004834F8" w:rsidP="004834F8">
      <w:pPr>
        <w:spacing w:after="100" w:afterAutospacing="1" w:line="360" w:lineRule="auto"/>
        <w:ind w:right="86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Administer Prescription Medicine</w:t>
      </w:r>
    </w:p>
    <w:p w14:paraId="56FDB760" w14:textId="33CE646C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I/we authorize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 xml:space="preserve">CUMC Preschool Staff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administer prescribed medicine to my/our child as specified in the prescription’s directions for administration.</w:t>
      </w:r>
    </w:p>
    <w:p w14:paraId="7E871446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Signature of parent/guardian: ______________________________________ Date: _________________</w:t>
      </w:r>
    </w:p>
    <w:p w14:paraId="1F21C0A9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Relationship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</w:t>
      </w:r>
    </w:p>
    <w:p w14:paraId="441135EE" w14:textId="48C1FF5F" w:rsidR="004834F8" w:rsidRDefault="004834F8" w:rsidP="004834F8">
      <w:pPr>
        <w:spacing w:after="0" w:line="240" w:lineRule="auto"/>
        <w:ind w:right="86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Administer over the counter medicine</w:t>
      </w:r>
    </w:p>
    <w:p w14:paraId="5096CB74" w14:textId="56AF1327" w:rsidR="004834F8" w:rsidRDefault="004834F8" w:rsidP="004834F8">
      <w:pPr>
        <w:spacing w:after="100" w:afterAutospacing="1" w:line="240" w:lineRule="auto"/>
        <w:ind w:right="86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(Administer only in accord with the appropriate standards for licensure)</w:t>
      </w:r>
    </w:p>
    <w:p w14:paraId="335F1689" w14:textId="122E4AB5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I/we authorize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 xml:space="preserve">CUMC Preschool Staff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administer over the counter medicine to my/our child as specified in written instructions.</w:t>
      </w:r>
    </w:p>
    <w:p w14:paraId="4F1051E1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Signature of parent/guardian: ______________________________________ Date: _________________</w:t>
      </w:r>
    </w:p>
    <w:p w14:paraId="402213B5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Relationship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</w:t>
      </w:r>
    </w:p>
    <w:p w14:paraId="0A1E9284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775583F" w14:textId="77777777" w:rsidR="004834F8" w:rsidRDefault="004834F8" w:rsidP="004834F8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092088" w14:textId="0F2CDF20" w:rsidR="004834F8" w:rsidRDefault="004834F8" w:rsidP="004834F8">
      <w:pPr>
        <w:spacing w:after="100" w:afterAutospacing="1" w:line="360" w:lineRule="auto"/>
        <w:ind w:right="86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lastRenderedPageBreak/>
        <w:t>Child Pickup</w:t>
      </w:r>
    </w:p>
    <w:p w14:paraId="76CD5DF9" w14:textId="318C0B2D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I/we authorize __________________________________________________________________________</w:t>
      </w:r>
    </w:p>
    <w:p w14:paraId="1552834F" w14:textId="747CB4DF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Name                                              Address                                                 Phone</w:t>
      </w:r>
    </w:p>
    <w:p w14:paraId="7A4BE45F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4D4B959" w14:textId="42E727E9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And/or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FD73AE9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Name                                              Address                                                 Phone</w:t>
      </w:r>
    </w:p>
    <w:p w14:paraId="12F2F440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76E86D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And/or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58BF7C9B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Name                                              Address                                                 Phone</w:t>
      </w:r>
    </w:p>
    <w:p w14:paraId="28BA7557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6E72BC6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And/or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D870287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Name                                              Address                                                 Phone</w:t>
      </w:r>
    </w:p>
    <w:p w14:paraId="7F78C656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1C2C70" w14:textId="2D23367C" w:rsidR="004834F8" w:rsidRDefault="00E34CB5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pick up my/our child when I am/we are unavailable.</w:t>
      </w:r>
    </w:p>
    <w:p w14:paraId="1016F9B9" w14:textId="77777777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CD11E23" w14:textId="77777777" w:rsidR="00E34CB5" w:rsidRDefault="00E34CB5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Signature of parent/guardian: ______________________________________ Date: _________________</w:t>
      </w:r>
    </w:p>
    <w:p w14:paraId="4D7DEEAB" w14:textId="77777777" w:rsidR="00E34CB5" w:rsidRDefault="00E34CB5" w:rsidP="00E34CB5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Relationship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</w:t>
      </w:r>
    </w:p>
    <w:p w14:paraId="3EFBE399" w14:textId="0D10B8A9" w:rsidR="004834F8" w:rsidRDefault="00E34CB5" w:rsidP="00E34CB5">
      <w:pPr>
        <w:spacing w:after="0" w:line="240" w:lineRule="auto"/>
        <w:ind w:right="86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Permission(s)</w:t>
      </w:r>
    </w:p>
    <w:p w14:paraId="7F425E06" w14:textId="4250D269" w:rsidR="00E34CB5" w:rsidRDefault="00E34CB5" w:rsidP="00E34CB5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 waive 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CUMC Preschool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staff and volunteers of all responsibility in case of accident, injury, illness or loss of my child’s personal property.</w:t>
      </w:r>
    </w:p>
    <w:p w14:paraId="1C7100E3" w14:textId="5D20C049" w:rsidR="00E34CB5" w:rsidRDefault="00E34CB5" w:rsidP="00E34CB5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 grant permission:</w:t>
      </w:r>
    </w:p>
    <w:p w14:paraId="07DE3557" w14:textId="04326BED" w:rsidR="00E34CB5" w:rsidRDefault="00E34CB5" w:rsidP="00E34CB5">
      <w:pPr>
        <w:pStyle w:val="ListParagraph"/>
        <w:numPr>
          <w:ilvl w:val="0"/>
          <w:numId w:val="2"/>
        </w:num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CUMC Preschool for my child’s picture to be used for publicity purposes.</w:t>
      </w:r>
    </w:p>
    <w:p w14:paraId="7D68B6F1" w14:textId="13621E9D" w:rsidR="00E34CB5" w:rsidRDefault="00E34CB5" w:rsidP="00E34CB5">
      <w:pPr>
        <w:pStyle w:val="ListParagraph"/>
        <w:numPr>
          <w:ilvl w:val="0"/>
          <w:numId w:val="2"/>
        </w:num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For my child to say grace at snacks and meals.</w:t>
      </w:r>
    </w:p>
    <w:p w14:paraId="642E9B13" w14:textId="7E306915" w:rsidR="00E34CB5" w:rsidRDefault="00E34CB5" w:rsidP="00E34CB5">
      <w:pPr>
        <w:pStyle w:val="ListParagraph"/>
        <w:numPr>
          <w:ilvl w:val="0"/>
          <w:numId w:val="2"/>
        </w:num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For my child to have sunscreen applied (seasonally) by a staff member.</w:t>
      </w:r>
    </w:p>
    <w:p w14:paraId="7F740F16" w14:textId="20C21DE4" w:rsidR="00E34CB5" w:rsidRDefault="00E34CB5" w:rsidP="00E34CB5">
      <w:pPr>
        <w:pStyle w:val="ListParagraph"/>
        <w:numPr>
          <w:ilvl w:val="0"/>
          <w:numId w:val="2"/>
        </w:num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For my child to participate in CUMC Preschool’s Developmental Screening Process if deemed necessary.</w:t>
      </w:r>
    </w:p>
    <w:p w14:paraId="1C7D1AA5" w14:textId="1186F361" w:rsidR="00E34CB5" w:rsidRDefault="00E34CB5" w:rsidP="00E34CB5">
      <w:pPr>
        <w:pStyle w:val="ListParagraph"/>
        <w:numPr>
          <w:ilvl w:val="0"/>
          <w:numId w:val="2"/>
        </w:num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For CUMC staff to take my/our child on walking trips, special excursions around the preschool facility.</w:t>
      </w:r>
    </w:p>
    <w:p w14:paraId="33A96E9D" w14:textId="77777777" w:rsidR="00E34CB5" w:rsidRDefault="00E34CB5" w:rsidP="00E34CB5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16D850E" w14:textId="0B8FE31A" w:rsidR="004834F8" w:rsidRDefault="004834F8" w:rsidP="004834F8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01DD1002" w14:textId="77777777" w:rsidR="00E34CB5" w:rsidRDefault="00E34CB5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Signature of parent/guardian: ______________________________________ Date: _________________</w:t>
      </w:r>
    </w:p>
    <w:p w14:paraId="18BBCEC8" w14:textId="77777777" w:rsidR="00E34CB5" w:rsidRDefault="00E34CB5" w:rsidP="00E34CB5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Relationship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child 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</w:t>
      </w:r>
    </w:p>
    <w:p w14:paraId="57159DCB" w14:textId="18E2FC13" w:rsidR="004834F8" w:rsidRPr="00E72BFA" w:rsidRDefault="00E34CB5" w:rsidP="00E34CB5">
      <w:pPr>
        <w:spacing w:after="0" w:line="360" w:lineRule="auto"/>
        <w:ind w:right="86"/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</w:pPr>
      <w:r w:rsidRPr="00E72BFA">
        <w:rPr>
          <w:rFonts w:ascii="Calibri" w:eastAsia="Calibri" w:hAnsi="Calibri" w:cs="Times New Roman"/>
          <w:b/>
          <w:bCs/>
          <w:kern w:val="0"/>
          <w:sz w:val="40"/>
          <w:szCs w:val="40"/>
          <w:u w:val="single"/>
          <w14:ligatures w14:val="none"/>
        </w:rPr>
        <w:t>Verification of Receipt</w:t>
      </w:r>
    </w:p>
    <w:p w14:paraId="003FB054" w14:textId="21D21148" w:rsidR="00E34CB5" w:rsidRDefault="00E34CB5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I/we the parent/guardian of ___________________________________</w:t>
      </w:r>
    </w:p>
    <w:p w14:paraId="546541BC" w14:textId="7F6172EB" w:rsidR="00E34CB5" w:rsidRDefault="00E34CB5" w:rsidP="00E72BFA">
      <w:pPr>
        <w:spacing w:after="0" w:line="240" w:lineRule="auto"/>
        <w:ind w:right="86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Certify that I/we have received a copy of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 xml:space="preserve">Summary of Licensing Standards 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printed by the Illinois Department of Children and Family Services and the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CUMC Preschool Handbook.</w:t>
      </w:r>
    </w:p>
    <w:p w14:paraId="2417159B" w14:textId="77777777" w:rsidR="00E72BFA" w:rsidRPr="00E34CB5" w:rsidRDefault="00E72BFA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11B6BB27" w14:textId="3F3FEB9E" w:rsidR="00E72BFA" w:rsidRPr="00E72BFA" w:rsidRDefault="00E72BFA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Signature of parent/guardian: __________________________________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Date: ____________</w:t>
      </w:r>
    </w:p>
    <w:p w14:paraId="59AFF38D" w14:textId="77777777" w:rsidR="00E72BFA" w:rsidRPr="00E72BFA" w:rsidRDefault="00E72BFA" w:rsidP="00E72B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3686DC" w14:textId="77777777" w:rsidR="00E72BFA" w:rsidRDefault="00E72BFA" w:rsidP="00E72BFA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Relationship</w:t>
      </w:r>
      <w:proofErr w:type="gramEnd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</w:t>
      </w:r>
      <w:proofErr w:type="gramEnd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child </w:t>
      </w:r>
      <w:proofErr w:type="gramEnd"/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______________________________________</w:t>
      </w:r>
    </w:p>
    <w:p w14:paraId="552A63EF" w14:textId="6E30CC14" w:rsidR="00E72BFA" w:rsidRDefault="00E72BFA" w:rsidP="00E72BFA">
      <w:pPr>
        <w:spacing w:after="100" w:afterAutospacing="1" w:line="360" w:lineRule="auto"/>
        <w:ind w:right="86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72BFA">
        <w:rPr>
          <w:rFonts w:ascii="Calibri" w:eastAsia="Calibri" w:hAnsi="Calibri" w:cs="Times New Roman"/>
          <w:b/>
          <w:bCs/>
          <w:kern w:val="0"/>
          <w:sz w:val="36"/>
          <w:szCs w:val="36"/>
          <w:u w:val="single"/>
          <w14:ligatures w14:val="none"/>
        </w:rPr>
        <w:lastRenderedPageBreak/>
        <w:t>Financial Agreement</w:t>
      </w:r>
    </w:p>
    <w:p w14:paraId="345D851E" w14:textId="3D992FED" w:rsidR="00E72BFA" w:rsidRDefault="00E72BFA" w:rsidP="00E72BFA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Child’s Name: ____________________________________ Birthdate: ________________</w:t>
      </w:r>
    </w:p>
    <w:p w14:paraId="3104E7CA" w14:textId="23F6E7DC" w:rsidR="00E72BFA" w:rsidRDefault="00E72BFA" w:rsidP="00E72BFA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Parent(s)/Guardian(s) Name: _________________________________________________</w:t>
      </w:r>
    </w:p>
    <w:p w14:paraId="212DD0B6" w14:textId="1C5E5A9E" w:rsidR="00E72BFA" w:rsidRDefault="00E72BFA" w:rsidP="00E72BFA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   _________________________________________________</w:t>
      </w:r>
    </w:p>
    <w:p w14:paraId="755F2830" w14:textId="73B93FD9" w:rsidR="00E72BFA" w:rsidRDefault="00E72BFA" w:rsidP="00E72BFA">
      <w:p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Financial Policy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ab/>
      </w:r>
    </w:p>
    <w:p w14:paraId="27794C97" w14:textId="1D6F6A1D" w:rsidR="00E72BFA" w:rsidRDefault="00E72BFA" w:rsidP="00E72BFA">
      <w:p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following is a binding agreement between CUMC Preschool Center and the above listed parent(s)/guardian(s) who have elected to enroll the above listed child in CUMC Preschool.</w:t>
      </w:r>
    </w:p>
    <w:p w14:paraId="6C52944B" w14:textId="77777777" w:rsidR="00E72BFA" w:rsidRDefault="00E72BFA" w:rsidP="00E72BFA">
      <w:p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9E103DE" w14:textId="0905B2C5" w:rsidR="00E72BFA" w:rsidRDefault="00E72BFA" w:rsidP="00E72BFA">
      <w:p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B6081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Tuition payments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for all programs are due on the first day your child attends each week. Parents may pay by cash, check or an auto payment </w:t>
      </w:r>
      <w:r w:rsidR="0090155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option is available.</w:t>
      </w:r>
      <w:r w:rsidR="00CB608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551A160A" w14:textId="44CA2E67" w:rsidR="00CB6081" w:rsidRDefault="00CB6081" w:rsidP="00CB6081">
      <w:pPr>
        <w:pStyle w:val="ListParagraph"/>
        <w:numPr>
          <w:ilvl w:val="0"/>
          <w:numId w:val="3"/>
        </w:num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Auto payments will be deducted each week on Friday.</w:t>
      </w:r>
    </w:p>
    <w:p w14:paraId="40ECECE1" w14:textId="4CC3D0DA" w:rsidR="00CB6081" w:rsidRDefault="00CB6081" w:rsidP="00CB6081">
      <w:pPr>
        <w:pStyle w:val="ListParagraph"/>
        <w:numPr>
          <w:ilvl w:val="0"/>
          <w:numId w:val="3"/>
        </w:num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If a check or auto payment is returned because of insufficient funds you will be charged an NSF fee at the current banking rate.</w:t>
      </w:r>
    </w:p>
    <w:p w14:paraId="43CBDE9F" w14:textId="3F002D82" w:rsidR="00CB6081" w:rsidRDefault="00CB6081" w:rsidP="00CB6081">
      <w:pPr>
        <w:pStyle w:val="ListParagraph"/>
        <w:numPr>
          <w:ilvl w:val="0"/>
          <w:numId w:val="3"/>
        </w:num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Children are at risk of being removed from the program if tuition payments are two or more weeks late.</w:t>
      </w:r>
    </w:p>
    <w:p w14:paraId="6F1BC496" w14:textId="74B7F8A0" w:rsidR="00CB6081" w:rsidRDefault="00CB6081" w:rsidP="00CB6081">
      <w:p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Late fees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will be charged when the parent/guardian is late picking up their child. This includes both full day and half day students. Full day students must be picked up no later than 5:30 pm and half day students must be picked up no later than 12:00pm.</w:t>
      </w:r>
    </w:p>
    <w:p w14:paraId="63FC2B64" w14:textId="07F8952D" w:rsidR="00CB6081" w:rsidRDefault="00CB6081" w:rsidP="00CB6081">
      <w:pPr>
        <w:pStyle w:val="ListParagraph"/>
        <w:numPr>
          <w:ilvl w:val="0"/>
          <w:numId w:val="4"/>
        </w:numPr>
        <w:spacing w:after="0" w:line="36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 late fee of $1.00 per minute will be charged for every minute the child </w:t>
      </w:r>
      <w:r w:rsidR="005600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at </w:t>
      </w:r>
      <w:r w:rsidR="00996F1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school</w:t>
      </w:r>
      <w:r w:rsidR="005600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after their designated pick-up time.</w:t>
      </w:r>
    </w:p>
    <w:p w14:paraId="008998D9" w14:textId="77777777" w:rsidR="00CB6081" w:rsidRDefault="00CB6081" w:rsidP="005600FA">
      <w:pPr>
        <w:spacing w:after="0" w:line="360" w:lineRule="auto"/>
        <w:ind w:left="360"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7358903" w14:textId="77777777" w:rsidR="005600FA" w:rsidRPr="00E72BFA" w:rsidRDefault="005600FA" w:rsidP="005600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Signature of parent/guardian: __________________________________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Date: ____________</w:t>
      </w:r>
    </w:p>
    <w:p w14:paraId="7BD5E412" w14:textId="77777777" w:rsidR="005600FA" w:rsidRPr="00E72BFA" w:rsidRDefault="005600FA" w:rsidP="005600FA">
      <w:pPr>
        <w:spacing w:after="0" w:line="240" w:lineRule="auto"/>
        <w:ind w:right="86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436EB98" w14:textId="479A1AFF" w:rsidR="00E34CB5" w:rsidRPr="00E34CB5" w:rsidRDefault="005600FA" w:rsidP="00E34CB5">
      <w:pPr>
        <w:spacing w:after="100" w:afterAutospacing="1" w:line="360" w:lineRule="auto"/>
        <w:ind w:right="86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E72BF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Relationship to child ______________________________________</w:t>
      </w:r>
    </w:p>
    <w:p w14:paraId="054576AF" w14:textId="77777777" w:rsidR="004834F8" w:rsidRPr="004834F8" w:rsidRDefault="004834F8" w:rsidP="004834F8">
      <w:pPr>
        <w:spacing w:after="100" w:afterAutospacing="1" w:line="24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8655F0" w14:textId="77777777" w:rsidR="004834F8" w:rsidRPr="004834F8" w:rsidRDefault="004834F8" w:rsidP="004834F8">
      <w:pPr>
        <w:spacing w:after="100" w:afterAutospacing="1" w:line="240" w:lineRule="auto"/>
        <w:ind w:right="86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018AFF94" w14:textId="77777777" w:rsidR="004834F8" w:rsidRDefault="004834F8" w:rsidP="00132730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04DB5B" w14:textId="77777777" w:rsidR="004834F8" w:rsidRPr="00132730" w:rsidRDefault="004834F8" w:rsidP="00132730">
      <w:pPr>
        <w:spacing w:after="100" w:afterAutospacing="1" w:line="360" w:lineRule="auto"/>
        <w:ind w:right="86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5609580" w14:textId="77777777" w:rsidR="00132730" w:rsidRPr="00132730" w:rsidRDefault="00132730" w:rsidP="00132730">
      <w:pPr>
        <w:spacing w:after="100" w:afterAutospacing="1" w:line="240" w:lineRule="auto"/>
        <w:ind w:right="-720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4BE1309A" w14:textId="77777777" w:rsidR="00132730" w:rsidRPr="00132730" w:rsidRDefault="00132730" w:rsidP="00132730">
      <w:pPr>
        <w:pStyle w:val="ListParagraph"/>
        <w:spacing w:after="100" w:afterAutospacing="1" w:line="240" w:lineRule="auto"/>
        <w:ind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EDEFEC" w14:textId="77777777" w:rsidR="00132730" w:rsidRPr="007E7044" w:rsidRDefault="00132730" w:rsidP="00B13BCA">
      <w:pPr>
        <w:spacing w:after="100" w:afterAutospacing="1" w:line="240" w:lineRule="auto"/>
        <w:ind w:left="-720" w:right="-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8F240D3" w14:textId="77777777" w:rsidR="007E7044" w:rsidRDefault="007E7044" w:rsidP="007E7044">
      <w:pPr>
        <w:rPr>
          <w:b/>
          <w:bCs/>
          <w:sz w:val="28"/>
          <w:szCs w:val="28"/>
        </w:rPr>
      </w:pPr>
    </w:p>
    <w:p w14:paraId="49C8FC13" w14:textId="77777777" w:rsidR="007E7044" w:rsidRPr="007E7044" w:rsidRDefault="007E7044" w:rsidP="007E7044">
      <w:pPr>
        <w:rPr>
          <w:b/>
          <w:bCs/>
          <w:sz w:val="28"/>
          <w:szCs w:val="28"/>
        </w:rPr>
      </w:pPr>
    </w:p>
    <w:p w14:paraId="2A5DCC68" w14:textId="77777777" w:rsidR="007E7044" w:rsidRPr="007E7044" w:rsidRDefault="007E7044" w:rsidP="007E7044">
      <w:pPr>
        <w:rPr>
          <w:sz w:val="28"/>
          <w:szCs w:val="28"/>
        </w:rPr>
      </w:pPr>
    </w:p>
    <w:p w14:paraId="3A1908A9" w14:textId="77777777" w:rsidR="007E7044" w:rsidRPr="007E7044" w:rsidRDefault="007E7044" w:rsidP="007E7044">
      <w:pPr>
        <w:jc w:val="center"/>
        <w:rPr>
          <w:b/>
          <w:bCs/>
          <w:sz w:val="56"/>
          <w:szCs w:val="56"/>
        </w:rPr>
      </w:pPr>
    </w:p>
    <w:sectPr w:rsidR="007E7044" w:rsidRPr="007E7044" w:rsidSect="00DB3128">
      <w:footerReference w:type="default" r:id="rId8"/>
      <w:pgSz w:w="12240" w:h="15840"/>
      <w:pgMar w:top="450" w:right="630" w:bottom="0" w:left="8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87D7" w14:textId="77777777" w:rsidR="001E4B70" w:rsidRDefault="001E4B70" w:rsidP="00DB3128">
      <w:pPr>
        <w:spacing w:after="0" w:line="240" w:lineRule="auto"/>
      </w:pPr>
      <w:r>
        <w:separator/>
      </w:r>
    </w:p>
  </w:endnote>
  <w:endnote w:type="continuationSeparator" w:id="0">
    <w:p w14:paraId="4C2CC120" w14:textId="77777777" w:rsidR="001E4B70" w:rsidRDefault="001E4B70" w:rsidP="00DB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417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06712" w14:textId="474BF1D6" w:rsidR="00DB3128" w:rsidRDefault="00DB3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B5098" w14:textId="77777777" w:rsidR="00DB3128" w:rsidRDefault="00DB3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2707" w14:textId="77777777" w:rsidR="001E4B70" w:rsidRDefault="001E4B70" w:rsidP="00DB3128">
      <w:pPr>
        <w:spacing w:after="0" w:line="240" w:lineRule="auto"/>
      </w:pPr>
      <w:r>
        <w:separator/>
      </w:r>
    </w:p>
  </w:footnote>
  <w:footnote w:type="continuationSeparator" w:id="0">
    <w:p w14:paraId="104DAC44" w14:textId="77777777" w:rsidR="001E4B70" w:rsidRDefault="001E4B70" w:rsidP="00DB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2E0"/>
    <w:multiLevelType w:val="hybridMultilevel"/>
    <w:tmpl w:val="5AE8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5F9A"/>
    <w:multiLevelType w:val="hybridMultilevel"/>
    <w:tmpl w:val="D2FA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01AF"/>
    <w:multiLevelType w:val="hybridMultilevel"/>
    <w:tmpl w:val="7236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F1F0E"/>
    <w:multiLevelType w:val="hybridMultilevel"/>
    <w:tmpl w:val="2898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3117">
    <w:abstractNumId w:val="0"/>
  </w:num>
  <w:num w:numId="2" w16cid:durableId="1018117551">
    <w:abstractNumId w:val="1"/>
  </w:num>
  <w:num w:numId="3" w16cid:durableId="533269192">
    <w:abstractNumId w:val="2"/>
  </w:num>
  <w:num w:numId="4" w16cid:durableId="211820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44"/>
    <w:rsid w:val="00132730"/>
    <w:rsid w:val="0014755D"/>
    <w:rsid w:val="001E4B70"/>
    <w:rsid w:val="003F603F"/>
    <w:rsid w:val="004834F8"/>
    <w:rsid w:val="005600FA"/>
    <w:rsid w:val="005800A8"/>
    <w:rsid w:val="0074576A"/>
    <w:rsid w:val="007E7044"/>
    <w:rsid w:val="0083261F"/>
    <w:rsid w:val="00901550"/>
    <w:rsid w:val="009807D1"/>
    <w:rsid w:val="00996F1A"/>
    <w:rsid w:val="00B13BCA"/>
    <w:rsid w:val="00B92088"/>
    <w:rsid w:val="00CB6081"/>
    <w:rsid w:val="00D021A0"/>
    <w:rsid w:val="00DB3128"/>
    <w:rsid w:val="00E34CB5"/>
    <w:rsid w:val="00E46567"/>
    <w:rsid w:val="00E7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5B18"/>
  <w15:chartTrackingRefBased/>
  <w15:docId w15:val="{5877543C-F68A-4F6C-9CC1-04B39559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0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28"/>
  </w:style>
  <w:style w:type="paragraph" w:styleId="Footer">
    <w:name w:val="footer"/>
    <w:basedOn w:val="Normal"/>
    <w:link w:val="FooterChar"/>
    <w:uiPriority w:val="99"/>
    <w:unhideWhenUsed/>
    <w:rsid w:val="00DB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Thurston</dc:creator>
  <cp:keywords/>
  <dc:description/>
  <cp:lastModifiedBy>Debbi Thurston</cp:lastModifiedBy>
  <cp:revision>3</cp:revision>
  <cp:lastPrinted>2024-12-12T17:51:00Z</cp:lastPrinted>
  <dcterms:created xsi:type="dcterms:W3CDTF">2026-01-08T14:28:00Z</dcterms:created>
  <dcterms:modified xsi:type="dcterms:W3CDTF">2026-01-08T14:29:00Z</dcterms:modified>
</cp:coreProperties>
</file>